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13163" w14:textId="77777777" w:rsidR="00B03B2C" w:rsidRDefault="00B03B2C" w:rsidP="00B03B2C">
      <w:pPr>
        <w:jc w:val="right"/>
      </w:pPr>
      <w:r>
        <w:t>(Fecha)</w:t>
      </w:r>
    </w:p>
    <w:p w14:paraId="5F308F29" w14:textId="77777777" w:rsidR="00B03B2C" w:rsidRDefault="00B03B2C" w:rsidP="00B03B2C">
      <w:pPr>
        <w:jc w:val="right"/>
      </w:pPr>
    </w:p>
    <w:p w14:paraId="64F0FCD2" w14:textId="77777777" w:rsidR="00B03B2C" w:rsidRPr="000442CB" w:rsidRDefault="00B03B2C" w:rsidP="00B03B2C">
      <w:pPr>
        <w:jc w:val="right"/>
        <w:rPr>
          <w:sz w:val="10"/>
          <w:szCs w:val="10"/>
        </w:rPr>
      </w:pPr>
    </w:p>
    <w:p w14:paraId="0C1FF7D5" w14:textId="77777777" w:rsidR="00B03B2C" w:rsidRDefault="00B03B2C" w:rsidP="00B03B2C">
      <w:r>
        <w:t>Señores (as)</w:t>
      </w:r>
    </w:p>
    <w:p w14:paraId="41735D4D" w14:textId="5B646229" w:rsidR="00B03B2C" w:rsidRDefault="00B03B2C" w:rsidP="00B03B2C">
      <w:r>
        <w:t xml:space="preserve">Municipalidad </w:t>
      </w:r>
      <w:r>
        <w:t>de Quepos</w:t>
      </w:r>
    </w:p>
    <w:p w14:paraId="01CF3249" w14:textId="77777777" w:rsidR="00B03B2C" w:rsidRDefault="00B03B2C" w:rsidP="00B03B2C"/>
    <w:p w14:paraId="26D87E35" w14:textId="57D527EC" w:rsidR="00B03B2C" w:rsidRDefault="00B03B2C" w:rsidP="002C47A3">
      <w:r>
        <w:t>Estimados (as) señores (as):</w:t>
      </w:r>
    </w:p>
    <w:p w14:paraId="1538E210" w14:textId="77777777" w:rsidR="002C47A3" w:rsidRDefault="002C47A3" w:rsidP="002C47A3"/>
    <w:p w14:paraId="5A6E9175" w14:textId="77777777" w:rsidR="00B03B2C" w:rsidRDefault="00B03B2C" w:rsidP="00B03B2C">
      <w:pPr>
        <w:jc w:val="both"/>
      </w:pPr>
      <w:r>
        <w:t xml:space="preserve">En concordancia con el artículo 43 de la Ley 2160 “Ley Fundamental de Educación” y  los artículos 10 y 11 del Decreto Ejecutivo 38249-MEP  </w:t>
      </w:r>
      <w:r w:rsidRPr="00CC4105">
        <w:t>“Reglamento</w:t>
      </w:r>
      <w:r>
        <w:t xml:space="preserve"> General de Juntas de Educación y Juntas Administrativas”, previa consulta  al Consejo de Profesores,   en mi calidad de director (a) y en representación del mismo, procedo a  remitir la propuesta de ternas para la conformación de la Junta Administrativa   (</w:t>
      </w:r>
      <w:r w:rsidRPr="002F60C5">
        <w:rPr>
          <w:b/>
        </w:rPr>
        <w:t>indicar el nombre tal y como se registró en el Registro Nacional</w:t>
      </w:r>
      <w:r>
        <w:t>), para su nombramiento y juramentación ante el Concejo Municipal</w:t>
      </w:r>
      <w:r w:rsidRPr="00CC4105">
        <w:t>:</w:t>
      </w:r>
    </w:p>
    <w:p w14:paraId="4A42D0E1" w14:textId="77777777" w:rsidR="00B03B2C" w:rsidRDefault="00B03B2C" w:rsidP="00B03B2C">
      <w:pPr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15"/>
        <w:gridCol w:w="2551"/>
      </w:tblGrid>
      <w:tr w:rsidR="00B03B2C" w14:paraId="398FDA4C" w14:textId="77777777" w:rsidTr="00A1661B">
        <w:trPr>
          <w:trHeight w:val="279"/>
          <w:jc w:val="center"/>
        </w:trPr>
        <w:tc>
          <w:tcPr>
            <w:tcW w:w="7766" w:type="dxa"/>
            <w:gridSpan w:val="2"/>
            <w:shd w:val="clear" w:color="auto" w:fill="ACB9CA" w:themeFill="text2" w:themeFillTint="66"/>
          </w:tcPr>
          <w:p w14:paraId="0054355D" w14:textId="77777777" w:rsidR="00B03B2C" w:rsidRPr="00372D40" w:rsidRDefault="00B03B2C" w:rsidP="00A1661B">
            <w:pPr>
              <w:jc w:val="center"/>
              <w:rPr>
                <w:b/>
              </w:rPr>
            </w:pPr>
            <w:r w:rsidRPr="00372D40">
              <w:rPr>
                <w:b/>
              </w:rPr>
              <w:t xml:space="preserve">Terna </w:t>
            </w:r>
            <w:r>
              <w:rPr>
                <w:b/>
              </w:rPr>
              <w:t>N</w:t>
            </w:r>
            <w:r w:rsidRPr="00372D40">
              <w:rPr>
                <w:b/>
              </w:rPr>
              <w:t>º1</w:t>
            </w:r>
          </w:p>
        </w:tc>
      </w:tr>
      <w:tr w:rsidR="00B03B2C" w14:paraId="730C451C" w14:textId="77777777" w:rsidTr="00A1661B">
        <w:trPr>
          <w:trHeight w:val="279"/>
          <w:jc w:val="center"/>
        </w:trPr>
        <w:tc>
          <w:tcPr>
            <w:tcW w:w="5215" w:type="dxa"/>
          </w:tcPr>
          <w:p w14:paraId="5EB66136" w14:textId="77777777" w:rsidR="00B03B2C" w:rsidRPr="00372D40" w:rsidRDefault="00B03B2C" w:rsidP="00A1661B">
            <w:pPr>
              <w:jc w:val="center"/>
              <w:rPr>
                <w:b/>
              </w:rPr>
            </w:pPr>
            <w:r w:rsidRPr="00372D40">
              <w:rPr>
                <w:b/>
              </w:rPr>
              <w:t>Nombre</w:t>
            </w:r>
          </w:p>
        </w:tc>
        <w:tc>
          <w:tcPr>
            <w:tcW w:w="2551" w:type="dxa"/>
          </w:tcPr>
          <w:p w14:paraId="15BC4769" w14:textId="77777777" w:rsidR="00B03B2C" w:rsidRPr="00372D40" w:rsidRDefault="00B03B2C" w:rsidP="00A1661B">
            <w:pPr>
              <w:jc w:val="center"/>
              <w:rPr>
                <w:b/>
              </w:rPr>
            </w:pPr>
            <w:r w:rsidRPr="00372D40">
              <w:rPr>
                <w:b/>
              </w:rPr>
              <w:t>Cédula</w:t>
            </w:r>
          </w:p>
        </w:tc>
      </w:tr>
      <w:tr w:rsidR="00B03B2C" w14:paraId="360534D6" w14:textId="77777777" w:rsidTr="00A1661B">
        <w:trPr>
          <w:trHeight w:val="279"/>
          <w:jc w:val="center"/>
        </w:trPr>
        <w:tc>
          <w:tcPr>
            <w:tcW w:w="5215" w:type="dxa"/>
          </w:tcPr>
          <w:p w14:paraId="38C42554" w14:textId="77777777" w:rsidR="00B03B2C" w:rsidRDefault="00B03B2C" w:rsidP="00A1661B">
            <w:pPr>
              <w:jc w:val="both"/>
            </w:pPr>
          </w:p>
        </w:tc>
        <w:tc>
          <w:tcPr>
            <w:tcW w:w="2551" w:type="dxa"/>
          </w:tcPr>
          <w:p w14:paraId="57D8DF8E" w14:textId="77777777" w:rsidR="00B03B2C" w:rsidRDefault="00B03B2C" w:rsidP="00A1661B">
            <w:pPr>
              <w:jc w:val="both"/>
            </w:pPr>
          </w:p>
        </w:tc>
      </w:tr>
      <w:tr w:rsidR="00B03B2C" w14:paraId="5CDBB622" w14:textId="77777777" w:rsidTr="00A1661B">
        <w:trPr>
          <w:trHeight w:val="279"/>
          <w:jc w:val="center"/>
        </w:trPr>
        <w:tc>
          <w:tcPr>
            <w:tcW w:w="5215" w:type="dxa"/>
          </w:tcPr>
          <w:p w14:paraId="00C8BEF4" w14:textId="77777777" w:rsidR="00B03B2C" w:rsidRDefault="00B03B2C" w:rsidP="00A1661B">
            <w:pPr>
              <w:jc w:val="both"/>
            </w:pPr>
          </w:p>
        </w:tc>
        <w:tc>
          <w:tcPr>
            <w:tcW w:w="2551" w:type="dxa"/>
          </w:tcPr>
          <w:p w14:paraId="30523583" w14:textId="77777777" w:rsidR="00B03B2C" w:rsidRDefault="00B03B2C" w:rsidP="00A1661B">
            <w:pPr>
              <w:jc w:val="both"/>
            </w:pPr>
          </w:p>
        </w:tc>
      </w:tr>
      <w:tr w:rsidR="00B03B2C" w14:paraId="528496FF" w14:textId="77777777" w:rsidTr="00A1661B">
        <w:trPr>
          <w:trHeight w:val="268"/>
          <w:jc w:val="center"/>
        </w:trPr>
        <w:tc>
          <w:tcPr>
            <w:tcW w:w="5215" w:type="dxa"/>
          </w:tcPr>
          <w:p w14:paraId="73E72FFF" w14:textId="77777777" w:rsidR="00B03B2C" w:rsidRDefault="00B03B2C" w:rsidP="00A1661B">
            <w:pPr>
              <w:jc w:val="both"/>
            </w:pPr>
          </w:p>
        </w:tc>
        <w:tc>
          <w:tcPr>
            <w:tcW w:w="2551" w:type="dxa"/>
          </w:tcPr>
          <w:p w14:paraId="0729328A" w14:textId="77777777" w:rsidR="00B03B2C" w:rsidRDefault="00B03B2C" w:rsidP="00A1661B">
            <w:pPr>
              <w:jc w:val="both"/>
            </w:pPr>
          </w:p>
        </w:tc>
      </w:tr>
    </w:tbl>
    <w:p w14:paraId="43A19DB0" w14:textId="77777777" w:rsidR="00B03B2C" w:rsidRDefault="00B03B2C" w:rsidP="00B03B2C">
      <w:pPr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15"/>
        <w:gridCol w:w="2551"/>
      </w:tblGrid>
      <w:tr w:rsidR="00B03B2C" w14:paraId="23B5ED26" w14:textId="77777777" w:rsidTr="00A1661B">
        <w:trPr>
          <w:trHeight w:val="279"/>
          <w:jc w:val="center"/>
        </w:trPr>
        <w:tc>
          <w:tcPr>
            <w:tcW w:w="7766" w:type="dxa"/>
            <w:gridSpan w:val="2"/>
            <w:shd w:val="clear" w:color="auto" w:fill="ACB9CA" w:themeFill="text2" w:themeFillTint="66"/>
          </w:tcPr>
          <w:p w14:paraId="56B97477" w14:textId="77777777" w:rsidR="00B03B2C" w:rsidRPr="00372D40" w:rsidRDefault="00B03B2C" w:rsidP="00A1661B">
            <w:pPr>
              <w:jc w:val="center"/>
              <w:rPr>
                <w:b/>
              </w:rPr>
            </w:pPr>
            <w:r w:rsidRPr="00372D40">
              <w:rPr>
                <w:b/>
              </w:rPr>
              <w:t xml:space="preserve">Terna </w:t>
            </w:r>
            <w:r>
              <w:rPr>
                <w:b/>
              </w:rPr>
              <w:t>N</w:t>
            </w:r>
            <w:r w:rsidRPr="00372D40">
              <w:rPr>
                <w:b/>
              </w:rPr>
              <w:t>º</w:t>
            </w:r>
            <w:r>
              <w:rPr>
                <w:b/>
              </w:rPr>
              <w:t>2</w:t>
            </w:r>
          </w:p>
        </w:tc>
      </w:tr>
      <w:tr w:rsidR="00B03B2C" w14:paraId="61337183" w14:textId="77777777" w:rsidTr="00A1661B">
        <w:trPr>
          <w:trHeight w:val="279"/>
          <w:jc w:val="center"/>
        </w:trPr>
        <w:tc>
          <w:tcPr>
            <w:tcW w:w="5215" w:type="dxa"/>
          </w:tcPr>
          <w:p w14:paraId="15577E35" w14:textId="77777777" w:rsidR="00B03B2C" w:rsidRPr="00372D40" w:rsidRDefault="00B03B2C" w:rsidP="00A1661B">
            <w:pPr>
              <w:jc w:val="center"/>
              <w:rPr>
                <w:b/>
              </w:rPr>
            </w:pPr>
            <w:r w:rsidRPr="00372D40">
              <w:rPr>
                <w:b/>
              </w:rPr>
              <w:t>Nombre</w:t>
            </w:r>
          </w:p>
        </w:tc>
        <w:tc>
          <w:tcPr>
            <w:tcW w:w="2551" w:type="dxa"/>
          </w:tcPr>
          <w:p w14:paraId="589181F5" w14:textId="77777777" w:rsidR="00B03B2C" w:rsidRPr="00372D40" w:rsidRDefault="00B03B2C" w:rsidP="00A1661B">
            <w:pPr>
              <w:jc w:val="center"/>
              <w:rPr>
                <w:b/>
              </w:rPr>
            </w:pPr>
            <w:r w:rsidRPr="00372D40">
              <w:rPr>
                <w:b/>
              </w:rPr>
              <w:t>Cédula</w:t>
            </w:r>
          </w:p>
        </w:tc>
      </w:tr>
      <w:tr w:rsidR="00B03B2C" w14:paraId="34A27AC1" w14:textId="77777777" w:rsidTr="00A1661B">
        <w:trPr>
          <w:trHeight w:val="279"/>
          <w:jc w:val="center"/>
        </w:trPr>
        <w:tc>
          <w:tcPr>
            <w:tcW w:w="5215" w:type="dxa"/>
          </w:tcPr>
          <w:p w14:paraId="0D96A2CF" w14:textId="77777777" w:rsidR="00B03B2C" w:rsidRDefault="00B03B2C" w:rsidP="00A1661B">
            <w:pPr>
              <w:jc w:val="both"/>
            </w:pPr>
          </w:p>
        </w:tc>
        <w:tc>
          <w:tcPr>
            <w:tcW w:w="2551" w:type="dxa"/>
          </w:tcPr>
          <w:p w14:paraId="66F0881C" w14:textId="77777777" w:rsidR="00B03B2C" w:rsidRDefault="00B03B2C" w:rsidP="00A1661B">
            <w:pPr>
              <w:jc w:val="both"/>
            </w:pPr>
          </w:p>
        </w:tc>
      </w:tr>
      <w:tr w:rsidR="00B03B2C" w14:paraId="334909E9" w14:textId="77777777" w:rsidTr="00A1661B">
        <w:trPr>
          <w:trHeight w:val="279"/>
          <w:jc w:val="center"/>
        </w:trPr>
        <w:tc>
          <w:tcPr>
            <w:tcW w:w="5215" w:type="dxa"/>
          </w:tcPr>
          <w:p w14:paraId="584C1D1F" w14:textId="77777777" w:rsidR="00B03B2C" w:rsidRDefault="00B03B2C" w:rsidP="00A1661B">
            <w:pPr>
              <w:jc w:val="both"/>
            </w:pPr>
          </w:p>
        </w:tc>
        <w:tc>
          <w:tcPr>
            <w:tcW w:w="2551" w:type="dxa"/>
          </w:tcPr>
          <w:p w14:paraId="7B061463" w14:textId="77777777" w:rsidR="00B03B2C" w:rsidRDefault="00B03B2C" w:rsidP="00A1661B">
            <w:pPr>
              <w:jc w:val="both"/>
            </w:pPr>
          </w:p>
        </w:tc>
      </w:tr>
      <w:tr w:rsidR="00B03B2C" w14:paraId="195A2E39" w14:textId="77777777" w:rsidTr="00A1661B">
        <w:trPr>
          <w:trHeight w:val="268"/>
          <w:jc w:val="center"/>
        </w:trPr>
        <w:tc>
          <w:tcPr>
            <w:tcW w:w="5215" w:type="dxa"/>
          </w:tcPr>
          <w:p w14:paraId="140DF182" w14:textId="77777777" w:rsidR="00B03B2C" w:rsidRDefault="00B03B2C" w:rsidP="00A1661B">
            <w:pPr>
              <w:jc w:val="both"/>
            </w:pPr>
          </w:p>
        </w:tc>
        <w:tc>
          <w:tcPr>
            <w:tcW w:w="2551" w:type="dxa"/>
          </w:tcPr>
          <w:p w14:paraId="75F6D51A" w14:textId="77777777" w:rsidR="00B03B2C" w:rsidRDefault="00B03B2C" w:rsidP="00A1661B">
            <w:pPr>
              <w:jc w:val="both"/>
            </w:pPr>
          </w:p>
        </w:tc>
      </w:tr>
    </w:tbl>
    <w:p w14:paraId="33AC0A36" w14:textId="77777777" w:rsidR="00B03B2C" w:rsidRDefault="00B03B2C" w:rsidP="00B03B2C">
      <w:pPr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15"/>
        <w:gridCol w:w="2551"/>
      </w:tblGrid>
      <w:tr w:rsidR="00B03B2C" w14:paraId="6FAED421" w14:textId="77777777" w:rsidTr="00A1661B">
        <w:trPr>
          <w:trHeight w:val="279"/>
          <w:jc w:val="center"/>
        </w:trPr>
        <w:tc>
          <w:tcPr>
            <w:tcW w:w="7766" w:type="dxa"/>
            <w:gridSpan w:val="2"/>
            <w:shd w:val="clear" w:color="auto" w:fill="ACB9CA" w:themeFill="text2" w:themeFillTint="66"/>
          </w:tcPr>
          <w:p w14:paraId="1A0C94A2" w14:textId="77777777" w:rsidR="00B03B2C" w:rsidRPr="00372D40" w:rsidRDefault="00B03B2C" w:rsidP="00A1661B">
            <w:pPr>
              <w:jc w:val="center"/>
              <w:rPr>
                <w:b/>
              </w:rPr>
            </w:pPr>
            <w:r w:rsidRPr="00372D40">
              <w:rPr>
                <w:b/>
              </w:rPr>
              <w:t xml:space="preserve">Terna </w:t>
            </w:r>
            <w:r>
              <w:rPr>
                <w:b/>
              </w:rPr>
              <w:t>N</w:t>
            </w:r>
            <w:r w:rsidRPr="00372D40">
              <w:rPr>
                <w:b/>
              </w:rPr>
              <w:t>º</w:t>
            </w:r>
            <w:r>
              <w:rPr>
                <w:b/>
              </w:rPr>
              <w:t>3</w:t>
            </w:r>
          </w:p>
        </w:tc>
      </w:tr>
      <w:tr w:rsidR="00B03B2C" w14:paraId="18469E1F" w14:textId="77777777" w:rsidTr="00A1661B">
        <w:trPr>
          <w:trHeight w:val="279"/>
          <w:jc w:val="center"/>
        </w:trPr>
        <w:tc>
          <w:tcPr>
            <w:tcW w:w="5215" w:type="dxa"/>
          </w:tcPr>
          <w:p w14:paraId="210CE88E" w14:textId="77777777" w:rsidR="00B03B2C" w:rsidRPr="00372D40" w:rsidRDefault="00B03B2C" w:rsidP="00A1661B">
            <w:pPr>
              <w:jc w:val="center"/>
              <w:rPr>
                <w:b/>
              </w:rPr>
            </w:pPr>
            <w:r w:rsidRPr="00372D40">
              <w:rPr>
                <w:b/>
              </w:rPr>
              <w:t>Nombre</w:t>
            </w:r>
          </w:p>
        </w:tc>
        <w:tc>
          <w:tcPr>
            <w:tcW w:w="2551" w:type="dxa"/>
          </w:tcPr>
          <w:p w14:paraId="07425F17" w14:textId="77777777" w:rsidR="00B03B2C" w:rsidRPr="00372D40" w:rsidRDefault="00B03B2C" w:rsidP="00A1661B">
            <w:pPr>
              <w:jc w:val="center"/>
              <w:rPr>
                <w:b/>
              </w:rPr>
            </w:pPr>
            <w:r w:rsidRPr="00372D40">
              <w:rPr>
                <w:b/>
              </w:rPr>
              <w:t>Cédula</w:t>
            </w:r>
          </w:p>
        </w:tc>
      </w:tr>
      <w:tr w:rsidR="00B03B2C" w14:paraId="4F6322C4" w14:textId="77777777" w:rsidTr="00A1661B">
        <w:trPr>
          <w:trHeight w:val="279"/>
          <w:jc w:val="center"/>
        </w:trPr>
        <w:tc>
          <w:tcPr>
            <w:tcW w:w="5215" w:type="dxa"/>
          </w:tcPr>
          <w:p w14:paraId="682CB78B" w14:textId="77777777" w:rsidR="00B03B2C" w:rsidRDefault="00B03B2C" w:rsidP="00A1661B">
            <w:pPr>
              <w:jc w:val="both"/>
            </w:pPr>
          </w:p>
        </w:tc>
        <w:tc>
          <w:tcPr>
            <w:tcW w:w="2551" w:type="dxa"/>
          </w:tcPr>
          <w:p w14:paraId="168A36C0" w14:textId="77777777" w:rsidR="00B03B2C" w:rsidRDefault="00B03B2C" w:rsidP="00A1661B">
            <w:pPr>
              <w:jc w:val="both"/>
            </w:pPr>
          </w:p>
        </w:tc>
      </w:tr>
      <w:tr w:rsidR="00B03B2C" w14:paraId="25F83EF6" w14:textId="77777777" w:rsidTr="00A1661B">
        <w:trPr>
          <w:trHeight w:val="279"/>
          <w:jc w:val="center"/>
        </w:trPr>
        <w:tc>
          <w:tcPr>
            <w:tcW w:w="5215" w:type="dxa"/>
          </w:tcPr>
          <w:p w14:paraId="293989D4" w14:textId="77777777" w:rsidR="00B03B2C" w:rsidRDefault="00B03B2C" w:rsidP="00A1661B">
            <w:pPr>
              <w:jc w:val="both"/>
            </w:pPr>
          </w:p>
        </w:tc>
        <w:tc>
          <w:tcPr>
            <w:tcW w:w="2551" w:type="dxa"/>
          </w:tcPr>
          <w:p w14:paraId="1F694E94" w14:textId="77777777" w:rsidR="00B03B2C" w:rsidRDefault="00B03B2C" w:rsidP="00A1661B">
            <w:pPr>
              <w:jc w:val="both"/>
            </w:pPr>
          </w:p>
        </w:tc>
      </w:tr>
      <w:tr w:rsidR="00B03B2C" w14:paraId="42FD04B2" w14:textId="77777777" w:rsidTr="00A1661B">
        <w:trPr>
          <w:trHeight w:val="268"/>
          <w:jc w:val="center"/>
        </w:trPr>
        <w:tc>
          <w:tcPr>
            <w:tcW w:w="5215" w:type="dxa"/>
          </w:tcPr>
          <w:p w14:paraId="3F9429E0" w14:textId="77777777" w:rsidR="00B03B2C" w:rsidRDefault="00B03B2C" w:rsidP="00A1661B">
            <w:pPr>
              <w:jc w:val="both"/>
            </w:pPr>
          </w:p>
        </w:tc>
        <w:tc>
          <w:tcPr>
            <w:tcW w:w="2551" w:type="dxa"/>
          </w:tcPr>
          <w:p w14:paraId="32174D4B" w14:textId="77777777" w:rsidR="00B03B2C" w:rsidRDefault="00B03B2C" w:rsidP="00A1661B">
            <w:pPr>
              <w:jc w:val="both"/>
            </w:pPr>
          </w:p>
        </w:tc>
      </w:tr>
    </w:tbl>
    <w:p w14:paraId="7FAA0151" w14:textId="77777777" w:rsidR="00B03B2C" w:rsidRDefault="00B03B2C" w:rsidP="00B03B2C">
      <w:pPr>
        <w:jc w:val="both"/>
      </w:pPr>
    </w:p>
    <w:p w14:paraId="38018CC4" w14:textId="77777777" w:rsidR="00B03B2C" w:rsidRDefault="00B03B2C" w:rsidP="00B03B2C">
      <w:pPr>
        <w:jc w:val="both"/>
      </w:pPr>
    </w:p>
    <w:p w14:paraId="2E821D49" w14:textId="77777777" w:rsidR="00B03B2C" w:rsidRDefault="00B03B2C" w:rsidP="00B03B2C">
      <w:pPr>
        <w:jc w:val="both"/>
      </w:pPr>
    </w:p>
    <w:p w14:paraId="50AA4A71" w14:textId="77777777" w:rsidR="00B03B2C" w:rsidRDefault="00B03B2C" w:rsidP="00B03B2C">
      <w:pPr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15"/>
        <w:gridCol w:w="2551"/>
      </w:tblGrid>
      <w:tr w:rsidR="00B03B2C" w14:paraId="2603B31F" w14:textId="77777777" w:rsidTr="00A1661B">
        <w:trPr>
          <w:trHeight w:val="279"/>
          <w:jc w:val="center"/>
        </w:trPr>
        <w:tc>
          <w:tcPr>
            <w:tcW w:w="7766" w:type="dxa"/>
            <w:gridSpan w:val="2"/>
            <w:shd w:val="clear" w:color="auto" w:fill="ACB9CA" w:themeFill="text2" w:themeFillTint="66"/>
          </w:tcPr>
          <w:p w14:paraId="2FF6B17C" w14:textId="77777777" w:rsidR="00B03B2C" w:rsidRPr="00372D40" w:rsidRDefault="00B03B2C" w:rsidP="00A1661B">
            <w:pPr>
              <w:jc w:val="center"/>
              <w:rPr>
                <w:b/>
              </w:rPr>
            </w:pPr>
            <w:r w:rsidRPr="00372D40">
              <w:rPr>
                <w:b/>
              </w:rPr>
              <w:t xml:space="preserve">Terna </w:t>
            </w:r>
            <w:r>
              <w:rPr>
                <w:b/>
              </w:rPr>
              <w:t>N</w:t>
            </w:r>
            <w:r w:rsidRPr="00372D40">
              <w:rPr>
                <w:b/>
              </w:rPr>
              <w:t>º</w:t>
            </w:r>
            <w:r>
              <w:rPr>
                <w:b/>
              </w:rPr>
              <w:t>4</w:t>
            </w:r>
          </w:p>
        </w:tc>
      </w:tr>
      <w:tr w:rsidR="00B03B2C" w14:paraId="7D41974F" w14:textId="77777777" w:rsidTr="00A1661B">
        <w:trPr>
          <w:trHeight w:val="279"/>
          <w:jc w:val="center"/>
        </w:trPr>
        <w:tc>
          <w:tcPr>
            <w:tcW w:w="5215" w:type="dxa"/>
          </w:tcPr>
          <w:p w14:paraId="76FB7444" w14:textId="77777777" w:rsidR="00B03B2C" w:rsidRPr="00372D40" w:rsidRDefault="00B03B2C" w:rsidP="00A1661B">
            <w:pPr>
              <w:jc w:val="center"/>
              <w:rPr>
                <w:b/>
              </w:rPr>
            </w:pPr>
            <w:r w:rsidRPr="00372D40">
              <w:rPr>
                <w:b/>
              </w:rPr>
              <w:t>Nombre</w:t>
            </w:r>
          </w:p>
        </w:tc>
        <w:tc>
          <w:tcPr>
            <w:tcW w:w="2551" w:type="dxa"/>
          </w:tcPr>
          <w:p w14:paraId="27A843E6" w14:textId="77777777" w:rsidR="00B03B2C" w:rsidRPr="00372D40" w:rsidRDefault="00B03B2C" w:rsidP="00A1661B">
            <w:pPr>
              <w:jc w:val="center"/>
              <w:rPr>
                <w:b/>
              </w:rPr>
            </w:pPr>
            <w:r w:rsidRPr="00372D40">
              <w:rPr>
                <w:b/>
              </w:rPr>
              <w:t>Cédula</w:t>
            </w:r>
          </w:p>
        </w:tc>
      </w:tr>
      <w:tr w:rsidR="00B03B2C" w14:paraId="2B51BF16" w14:textId="77777777" w:rsidTr="00A1661B">
        <w:trPr>
          <w:trHeight w:val="279"/>
          <w:jc w:val="center"/>
        </w:trPr>
        <w:tc>
          <w:tcPr>
            <w:tcW w:w="5215" w:type="dxa"/>
          </w:tcPr>
          <w:p w14:paraId="585699D9" w14:textId="77777777" w:rsidR="00B03B2C" w:rsidRDefault="00B03B2C" w:rsidP="00A1661B">
            <w:pPr>
              <w:jc w:val="both"/>
            </w:pPr>
          </w:p>
        </w:tc>
        <w:tc>
          <w:tcPr>
            <w:tcW w:w="2551" w:type="dxa"/>
          </w:tcPr>
          <w:p w14:paraId="0D590642" w14:textId="77777777" w:rsidR="00B03B2C" w:rsidRDefault="00B03B2C" w:rsidP="00A1661B">
            <w:pPr>
              <w:jc w:val="both"/>
            </w:pPr>
          </w:p>
        </w:tc>
      </w:tr>
      <w:tr w:rsidR="00B03B2C" w14:paraId="274E15A2" w14:textId="77777777" w:rsidTr="00A1661B">
        <w:trPr>
          <w:trHeight w:val="279"/>
          <w:jc w:val="center"/>
        </w:trPr>
        <w:tc>
          <w:tcPr>
            <w:tcW w:w="5215" w:type="dxa"/>
          </w:tcPr>
          <w:p w14:paraId="7A1C6FCD" w14:textId="77777777" w:rsidR="00B03B2C" w:rsidRDefault="00B03B2C" w:rsidP="00A1661B">
            <w:pPr>
              <w:jc w:val="both"/>
            </w:pPr>
          </w:p>
        </w:tc>
        <w:tc>
          <w:tcPr>
            <w:tcW w:w="2551" w:type="dxa"/>
          </w:tcPr>
          <w:p w14:paraId="2FFA103F" w14:textId="77777777" w:rsidR="00B03B2C" w:rsidRDefault="00B03B2C" w:rsidP="00A1661B">
            <w:pPr>
              <w:jc w:val="both"/>
            </w:pPr>
          </w:p>
        </w:tc>
      </w:tr>
      <w:tr w:rsidR="00B03B2C" w14:paraId="7E9DC384" w14:textId="77777777" w:rsidTr="00A1661B">
        <w:trPr>
          <w:trHeight w:val="268"/>
          <w:jc w:val="center"/>
        </w:trPr>
        <w:tc>
          <w:tcPr>
            <w:tcW w:w="5215" w:type="dxa"/>
          </w:tcPr>
          <w:p w14:paraId="79A0AC08" w14:textId="77777777" w:rsidR="00B03B2C" w:rsidRDefault="00B03B2C" w:rsidP="00A1661B">
            <w:pPr>
              <w:jc w:val="both"/>
            </w:pPr>
          </w:p>
        </w:tc>
        <w:tc>
          <w:tcPr>
            <w:tcW w:w="2551" w:type="dxa"/>
          </w:tcPr>
          <w:p w14:paraId="23F4BA5A" w14:textId="77777777" w:rsidR="00B03B2C" w:rsidRDefault="00B03B2C" w:rsidP="00A1661B">
            <w:pPr>
              <w:jc w:val="both"/>
            </w:pPr>
          </w:p>
        </w:tc>
      </w:tr>
    </w:tbl>
    <w:p w14:paraId="0562A155" w14:textId="77777777" w:rsidR="00B03B2C" w:rsidRDefault="00B03B2C" w:rsidP="00B03B2C">
      <w:pPr>
        <w:jc w:val="both"/>
      </w:pPr>
    </w:p>
    <w:p w14:paraId="33D3EF74" w14:textId="77777777" w:rsidR="00B03B2C" w:rsidRDefault="00B03B2C" w:rsidP="00B03B2C">
      <w:pPr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15"/>
        <w:gridCol w:w="2551"/>
      </w:tblGrid>
      <w:tr w:rsidR="00B03B2C" w14:paraId="6B0EAD42" w14:textId="77777777" w:rsidTr="00A1661B">
        <w:trPr>
          <w:trHeight w:val="279"/>
          <w:jc w:val="center"/>
        </w:trPr>
        <w:tc>
          <w:tcPr>
            <w:tcW w:w="7766" w:type="dxa"/>
            <w:gridSpan w:val="2"/>
            <w:shd w:val="clear" w:color="auto" w:fill="ACB9CA" w:themeFill="text2" w:themeFillTint="66"/>
          </w:tcPr>
          <w:p w14:paraId="64960A1B" w14:textId="77777777" w:rsidR="00B03B2C" w:rsidRPr="00372D40" w:rsidRDefault="00B03B2C" w:rsidP="00A1661B">
            <w:pPr>
              <w:jc w:val="center"/>
              <w:rPr>
                <w:b/>
              </w:rPr>
            </w:pPr>
            <w:r w:rsidRPr="00372D40">
              <w:rPr>
                <w:b/>
              </w:rPr>
              <w:t xml:space="preserve">Terna </w:t>
            </w:r>
            <w:r>
              <w:rPr>
                <w:b/>
              </w:rPr>
              <w:t>N</w:t>
            </w:r>
            <w:r w:rsidRPr="00372D40">
              <w:rPr>
                <w:b/>
              </w:rPr>
              <w:t>º</w:t>
            </w:r>
            <w:r>
              <w:rPr>
                <w:b/>
              </w:rPr>
              <w:t>5</w:t>
            </w:r>
          </w:p>
        </w:tc>
      </w:tr>
      <w:tr w:rsidR="00B03B2C" w14:paraId="54E6D7A1" w14:textId="77777777" w:rsidTr="00A1661B">
        <w:trPr>
          <w:trHeight w:val="279"/>
          <w:jc w:val="center"/>
        </w:trPr>
        <w:tc>
          <w:tcPr>
            <w:tcW w:w="5215" w:type="dxa"/>
          </w:tcPr>
          <w:p w14:paraId="2D19BC0E" w14:textId="77777777" w:rsidR="00B03B2C" w:rsidRPr="00372D40" w:rsidRDefault="00B03B2C" w:rsidP="00A1661B">
            <w:pPr>
              <w:jc w:val="center"/>
              <w:rPr>
                <w:b/>
              </w:rPr>
            </w:pPr>
            <w:r w:rsidRPr="00372D40">
              <w:rPr>
                <w:b/>
              </w:rPr>
              <w:t>Nombre</w:t>
            </w:r>
          </w:p>
        </w:tc>
        <w:tc>
          <w:tcPr>
            <w:tcW w:w="2551" w:type="dxa"/>
          </w:tcPr>
          <w:p w14:paraId="4F504152" w14:textId="77777777" w:rsidR="00B03B2C" w:rsidRPr="00372D40" w:rsidRDefault="00B03B2C" w:rsidP="00A1661B">
            <w:pPr>
              <w:jc w:val="center"/>
              <w:rPr>
                <w:b/>
              </w:rPr>
            </w:pPr>
            <w:r w:rsidRPr="00372D40">
              <w:rPr>
                <w:b/>
              </w:rPr>
              <w:t>Cédula</w:t>
            </w:r>
          </w:p>
        </w:tc>
      </w:tr>
      <w:tr w:rsidR="00B03B2C" w14:paraId="0A63F4FF" w14:textId="77777777" w:rsidTr="00A1661B">
        <w:trPr>
          <w:trHeight w:val="279"/>
          <w:jc w:val="center"/>
        </w:trPr>
        <w:tc>
          <w:tcPr>
            <w:tcW w:w="5215" w:type="dxa"/>
          </w:tcPr>
          <w:p w14:paraId="36EB2A75" w14:textId="77777777" w:rsidR="00B03B2C" w:rsidRDefault="00B03B2C" w:rsidP="00A1661B">
            <w:pPr>
              <w:jc w:val="both"/>
            </w:pPr>
          </w:p>
        </w:tc>
        <w:tc>
          <w:tcPr>
            <w:tcW w:w="2551" w:type="dxa"/>
          </w:tcPr>
          <w:p w14:paraId="76C8A4B7" w14:textId="77777777" w:rsidR="00B03B2C" w:rsidRDefault="00B03B2C" w:rsidP="00A1661B">
            <w:pPr>
              <w:jc w:val="both"/>
            </w:pPr>
          </w:p>
        </w:tc>
      </w:tr>
      <w:tr w:rsidR="00B03B2C" w14:paraId="5AAC8147" w14:textId="77777777" w:rsidTr="00A1661B">
        <w:trPr>
          <w:trHeight w:val="279"/>
          <w:jc w:val="center"/>
        </w:trPr>
        <w:tc>
          <w:tcPr>
            <w:tcW w:w="5215" w:type="dxa"/>
          </w:tcPr>
          <w:p w14:paraId="37BA9F7F" w14:textId="77777777" w:rsidR="00B03B2C" w:rsidRDefault="00B03B2C" w:rsidP="00A1661B">
            <w:pPr>
              <w:jc w:val="both"/>
            </w:pPr>
          </w:p>
        </w:tc>
        <w:tc>
          <w:tcPr>
            <w:tcW w:w="2551" w:type="dxa"/>
          </w:tcPr>
          <w:p w14:paraId="0D85A235" w14:textId="77777777" w:rsidR="00B03B2C" w:rsidRDefault="00B03B2C" w:rsidP="00A1661B">
            <w:pPr>
              <w:jc w:val="both"/>
            </w:pPr>
          </w:p>
        </w:tc>
      </w:tr>
      <w:tr w:rsidR="00B03B2C" w14:paraId="06D17426" w14:textId="77777777" w:rsidTr="00A1661B">
        <w:trPr>
          <w:trHeight w:val="268"/>
          <w:jc w:val="center"/>
        </w:trPr>
        <w:tc>
          <w:tcPr>
            <w:tcW w:w="5215" w:type="dxa"/>
          </w:tcPr>
          <w:p w14:paraId="26E85936" w14:textId="77777777" w:rsidR="00B03B2C" w:rsidRDefault="00B03B2C" w:rsidP="00A1661B">
            <w:pPr>
              <w:jc w:val="both"/>
            </w:pPr>
          </w:p>
        </w:tc>
        <w:tc>
          <w:tcPr>
            <w:tcW w:w="2551" w:type="dxa"/>
          </w:tcPr>
          <w:p w14:paraId="3AB32CFB" w14:textId="77777777" w:rsidR="00B03B2C" w:rsidRDefault="00B03B2C" w:rsidP="00A1661B">
            <w:pPr>
              <w:jc w:val="both"/>
            </w:pPr>
          </w:p>
        </w:tc>
      </w:tr>
    </w:tbl>
    <w:p w14:paraId="2C619CEA" w14:textId="77777777" w:rsidR="00B03B2C" w:rsidRDefault="00B03B2C" w:rsidP="00B03B2C">
      <w:pPr>
        <w:jc w:val="both"/>
      </w:pPr>
    </w:p>
    <w:p w14:paraId="6FCDC527" w14:textId="54DBC50C" w:rsidR="00B03B2C" w:rsidRDefault="00B03B2C" w:rsidP="00B03B2C">
      <w:pPr>
        <w:jc w:val="both"/>
      </w:pPr>
      <w:r>
        <w:t xml:space="preserve">Atentamente, </w:t>
      </w:r>
    </w:p>
    <w:p w14:paraId="3D0F57E2" w14:textId="77777777" w:rsidR="00E7106C" w:rsidRDefault="00E7106C" w:rsidP="00B03B2C">
      <w:pPr>
        <w:jc w:val="both"/>
      </w:pPr>
    </w:p>
    <w:p w14:paraId="17A538B5" w14:textId="77777777" w:rsidR="00E7106C" w:rsidRDefault="00E7106C" w:rsidP="00B03B2C">
      <w:pPr>
        <w:jc w:val="both"/>
      </w:pPr>
    </w:p>
    <w:p w14:paraId="097B6E69" w14:textId="77777777" w:rsidR="00E7106C" w:rsidRDefault="00E7106C" w:rsidP="00B03B2C">
      <w:pPr>
        <w:contextualSpacing/>
        <w:jc w:val="both"/>
      </w:pPr>
    </w:p>
    <w:p w14:paraId="44116626" w14:textId="6ADD4242" w:rsidR="00B03B2C" w:rsidRDefault="00E7106C" w:rsidP="00E7106C">
      <w:pPr>
        <w:spacing w:line="240" w:lineRule="auto"/>
        <w:contextualSpacing/>
      </w:pPr>
      <w:proofErr w:type="spellStart"/>
      <w:r>
        <w:t>MSc</w:t>
      </w:r>
      <w:proofErr w:type="spellEnd"/>
      <w:r>
        <w:t>. XXXXXXXXXXXXXXXXXXX</w:t>
      </w:r>
      <w:r>
        <w:tab/>
      </w:r>
      <w:r>
        <w:tab/>
      </w:r>
      <w:r>
        <w:tab/>
      </w:r>
      <w:r>
        <w:tab/>
      </w:r>
      <w:proofErr w:type="spellStart"/>
      <w:r>
        <w:t>MSc</w:t>
      </w:r>
      <w:proofErr w:type="spellEnd"/>
      <w:r>
        <w:t>. César Pimentel Batista</w:t>
      </w:r>
    </w:p>
    <w:p w14:paraId="472C2593" w14:textId="77777777" w:rsidR="00E7106C" w:rsidRDefault="00B03B2C" w:rsidP="00E7106C">
      <w:pPr>
        <w:spacing w:line="240" w:lineRule="auto"/>
        <w:contextualSpacing/>
      </w:pPr>
      <w:r>
        <w:t>Director del Centro Educativo</w:t>
      </w:r>
      <w:r w:rsidR="00E7106C">
        <w:tab/>
      </w:r>
      <w:r w:rsidR="00E7106C">
        <w:tab/>
      </w:r>
      <w:r w:rsidR="00E7106C">
        <w:tab/>
      </w:r>
      <w:r w:rsidR="00E7106C">
        <w:tab/>
      </w:r>
      <w:proofErr w:type="spellStart"/>
      <w:r w:rsidR="00E7106C">
        <w:t>V°B°</w:t>
      </w:r>
      <w:proofErr w:type="spellEnd"/>
      <w:r w:rsidR="00E7106C">
        <w:t xml:space="preserve"> Supervisor de Centros Educativos</w:t>
      </w:r>
    </w:p>
    <w:p w14:paraId="6A8898BE" w14:textId="03AA4E93" w:rsidR="00B03B2C" w:rsidRDefault="00B03B2C" w:rsidP="00E7106C">
      <w:pPr>
        <w:contextualSpacing/>
      </w:pPr>
    </w:p>
    <w:p w14:paraId="045209BE" w14:textId="77777777" w:rsidR="00B03B2C" w:rsidRDefault="00B03B2C" w:rsidP="00B03B2C">
      <w:pPr>
        <w:jc w:val="both"/>
      </w:pPr>
    </w:p>
    <w:p w14:paraId="3F4108FA" w14:textId="77777777" w:rsidR="00B03B2C" w:rsidRDefault="00B03B2C" w:rsidP="00B03B2C">
      <w:pPr>
        <w:spacing w:line="276" w:lineRule="auto"/>
        <w:jc w:val="both"/>
      </w:pPr>
    </w:p>
    <w:p w14:paraId="19C01782" w14:textId="7A8A85A4" w:rsidR="00B03B2C" w:rsidRPr="00B03B2C" w:rsidRDefault="00B03B2C" w:rsidP="00B03B2C">
      <w:pPr>
        <w:spacing w:line="276" w:lineRule="auto"/>
        <w:jc w:val="both"/>
        <w:rPr>
          <w:sz w:val="18"/>
          <w:szCs w:val="18"/>
        </w:rPr>
      </w:pPr>
      <w:r w:rsidRPr="00B03B2C">
        <w:rPr>
          <w:b/>
          <w:bCs/>
          <w:sz w:val="18"/>
          <w:szCs w:val="18"/>
        </w:rPr>
        <w:t>Adjunto</w:t>
      </w:r>
      <w:r w:rsidRPr="00B03B2C">
        <w:rPr>
          <w:sz w:val="18"/>
          <w:szCs w:val="18"/>
        </w:rPr>
        <w:tab/>
      </w:r>
    </w:p>
    <w:p w14:paraId="795297DC" w14:textId="3E196592" w:rsidR="00B03B2C" w:rsidRPr="00B03B2C" w:rsidRDefault="00B03B2C" w:rsidP="00B03B2C">
      <w:pPr>
        <w:spacing w:line="276" w:lineRule="auto"/>
        <w:jc w:val="both"/>
        <w:rPr>
          <w:sz w:val="18"/>
          <w:szCs w:val="18"/>
        </w:rPr>
      </w:pPr>
      <w:r w:rsidRPr="00B03B2C">
        <w:rPr>
          <w:sz w:val="18"/>
          <w:szCs w:val="18"/>
        </w:rPr>
        <w:t xml:space="preserve">Hoja de delincuencia y copia de cédula de cada </w:t>
      </w:r>
      <w:r w:rsidRPr="00B03B2C">
        <w:rPr>
          <w:sz w:val="18"/>
          <w:szCs w:val="18"/>
        </w:rPr>
        <w:t>una</w:t>
      </w:r>
      <w:r w:rsidRPr="00B03B2C">
        <w:rPr>
          <w:sz w:val="18"/>
          <w:szCs w:val="18"/>
        </w:rPr>
        <w:t xml:space="preserve"> de las personas propuestas</w:t>
      </w:r>
    </w:p>
    <w:p w14:paraId="5914FA4D" w14:textId="131854E5" w:rsidR="00AB42FD" w:rsidRPr="00B03B2C" w:rsidRDefault="003A26B6" w:rsidP="00B03B2C">
      <w:r w:rsidRPr="00B03B2C">
        <w:t xml:space="preserve"> </w:t>
      </w:r>
    </w:p>
    <w:sectPr w:rsidR="00AB42FD" w:rsidRPr="00B03B2C" w:rsidSect="004F3726">
      <w:headerReference w:type="default" r:id="rId7"/>
      <w:footerReference w:type="default" r:id="rId8"/>
      <w:pgSz w:w="12240" w:h="15840"/>
      <w:pgMar w:top="1418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9A806" w14:textId="77777777" w:rsidR="00532EF2" w:rsidRPr="00752D17" w:rsidRDefault="00532EF2" w:rsidP="006526DF">
      <w:pPr>
        <w:spacing w:after="0" w:line="240" w:lineRule="auto"/>
      </w:pPr>
      <w:r w:rsidRPr="00752D17">
        <w:separator/>
      </w:r>
    </w:p>
  </w:endnote>
  <w:endnote w:type="continuationSeparator" w:id="0">
    <w:p w14:paraId="4BA6DA3F" w14:textId="77777777" w:rsidR="00532EF2" w:rsidRPr="00752D17" w:rsidRDefault="00532EF2" w:rsidP="006526DF">
      <w:pPr>
        <w:spacing w:after="0" w:line="240" w:lineRule="auto"/>
      </w:pPr>
      <w:r w:rsidRPr="00752D17">
        <w:continuationSeparator/>
      </w:r>
    </w:p>
  </w:endnote>
  <w:endnote w:type="continuationNotice" w:id="1">
    <w:p w14:paraId="7ED43ED9" w14:textId="77777777" w:rsidR="00532EF2" w:rsidRDefault="00532E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ndersonSansW00-BasicLight">
    <w:altName w:val="Calibri"/>
    <w:charset w:val="00"/>
    <w:family w:val="auto"/>
    <w:pitch w:val="variable"/>
    <w:sig w:usb0="A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37D08" w14:textId="4638245B" w:rsidR="00131A5A" w:rsidRDefault="00131A5A" w:rsidP="00131A5A">
    <w:pPr>
      <w:pStyle w:val="Piedepgina"/>
      <w:rPr>
        <w:rFonts w:ascii="HendersonSansW00-BasicLight" w:hAnsi="HendersonSansW00-BasicLight" w:cstheme="minorHAnsi"/>
        <w:sz w:val="18"/>
        <w:szCs w:val="18"/>
      </w:rPr>
    </w:pPr>
  </w:p>
  <w:p w14:paraId="5337FDDC" w14:textId="72D79CBC" w:rsidR="00131A5A" w:rsidRDefault="002A4C79" w:rsidP="00131A5A">
    <w:pPr>
      <w:pStyle w:val="Piedepgina"/>
      <w:jc w:val="center"/>
      <w:rPr>
        <w:rFonts w:ascii="Verdana" w:hAnsi="Verdana" w:cstheme="minorHAnsi"/>
      </w:rPr>
    </w:pPr>
    <w:r>
      <w:rPr>
        <w:rFonts w:ascii="HendersonSansW00-BasicLight" w:hAnsi="HendersonSansW00-BasicLight" w:cstheme="minorHAnsi"/>
        <w:noProof/>
        <w:sz w:val="18"/>
        <w:szCs w:val="18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F3665EB" wp14:editId="7D72D818">
              <wp:simplePos x="0" y="0"/>
              <wp:positionH relativeFrom="margin">
                <wp:posOffset>88265</wp:posOffset>
              </wp:positionH>
              <wp:positionV relativeFrom="paragraph">
                <wp:posOffset>118745</wp:posOffset>
              </wp:positionV>
              <wp:extent cx="5435600" cy="0"/>
              <wp:effectExtent l="0" t="0" r="0" b="0"/>
              <wp:wrapNone/>
              <wp:docPr id="600316381" name="Conector recto 6003163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5600" cy="0"/>
                      </a:xfrm>
                      <a:prstGeom prst="line">
                        <a:avLst/>
                      </a:prstGeom>
                      <a:ln>
                        <a:solidFill>
                          <a:srgbClr val="19295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04964C" id="Conector recto 600316381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95pt,9.35pt" to="434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" strokecolor="#192952" strokeweight=".5pt">
              <v:stroke joinstyle="miter"/>
              <w10:wrap anchorx="margin"/>
            </v:line>
          </w:pict>
        </mc:Fallback>
      </mc:AlternateContent>
    </w:r>
  </w:p>
  <w:p w14:paraId="71C5C8A9" w14:textId="27272AA6" w:rsidR="006C467B" w:rsidRPr="00A81E2E" w:rsidRDefault="006C467B" w:rsidP="006C467B">
    <w:pPr>
      <w:pStyle w:val="Piedepgina"/>
      <w:jc w:val="center"/>
      <w:rPr>
        <w:rFonts w:ascii="Verdana" w:hAnsi="Verdana" w:cstheme="minorHAnsi"/>
      </w:rPr>
    </w:pPr>
    <w:r w:rsidRPr="00A81E2E">
      <w:rPr>
        <w:rFonts w:ascii="Verdana" w:hAnsi="Verdana" w:cstheme="minorHAnsi"/>
      </w:rPr>
      <w:t xml:space="preserve">Dirección: Puntarenas, </w:t>
    </w:r>
    <w:proofErr w:type="spellStart"/>
    <w:r w:rsidR="00E7106C">
      <w:rPr>
        <w:rFonts w:ascii="Verdana" w:hAnsi="Verdana" w:cstheme="minorHAnsi"/>
      </w:rPr>
      <w:t>xxxx</w:t>
    </w:r>
    <w:proofErr w:type="spellEnd"/>
    <w:r w:rsidRPr="00A81E2E">
      <w:rPr>
        <w:rFonts w:ascii="Verdana" w:hAnsi="Verdana" w:cstheme="minorHAnsi"/>
      </w:rPr>
      <w:t xml:space="preserve">, </w:t>
    </w:r>
    <w:proofErr w:type="spellStart"/>
    <w:r w:rsidR="00E7106C">
      <w:rPr>
        <w:rFonts w:ascii="Verdana" w:hAnsi="Verdana" w:cstheme="minorHAnsi"/>
      </w:rPr>
      <w:t>xxxx</w:t>
    </w:r>
    <w:proofErr w:type="spellEnd"/>
    <w:r w:rsidRPr="00A81E2E">
      <w:rPr>
        <w:rFonts w:ascii="Verdana" w:hAnsi="Verdana" w:cstheme="minorHAnsi"/>
      </w:rPr>
      <w:t xml:space="preserve">, </w:t>
    </w:r>
    <w:proofErr w:type="spellStart"/>
    <w:r w:rsidR="00E7106C">
      <w:rPr>
        <w:rFonts w:ascii="Verdana" w:hAnsi="Verdana" w:cstheme="minorHAnsi"/>
      </w:rPr>
      <w:t>xxx</w:t>
    </w:r>
    <w:proofErr w:type="spellEnd"/>
    <w:r w:rsidRPr="00A81E2E">
      <w:rPr>
        <w:rFonts w:ascii="Verdana" w:hAnsi="Verdana" w:cstheme="minorHAnsi"/>
      </w:rPr>
      <w:t xml:space="preserve"> m. </w:t>
    </w:r>
    <w:proofErr w:type="spellStart"/>
    <w:r w:rsidR="00E7106C">
      <w:rPr>
        <w:rFonts w:ascii="Verdana" w:hAnsi="Verdana" w:cstheme="minorHAnsi"/>
      </w:rPr>
      <w:t>xxxx</w:t>
    </w:r>
    <w:proofErr w:type="spellEnd"/>
  </w:p>
  <w:p w14:paraId="75C5A004" w14:textId="1869EC2C" w:rsidR="001365BA" w:rsidRDefault="006C467B" w:rsidP="001A7C5B">
    <w:pPr>
      <w:pStyle w:val="Piedepgina"/>
      <w:jc w:val="center"/>
      <w:rPr>
        <w:rStyle w:val="normaltextrun"/>
        <w:rFonts w:ascii="Verdana" w:hAnsi="Verdana" w:cs="Segoe UI"/>
        <w:lang w:val="es-ES"/>
      </w:rPr>
    </w:pPr>
    <w:r w:rsidRPr="00A81E2E">
      <w:rPr>
        <w:rFonts w:ascii="Verdana" w:hAnsi="Verdana" w:cstheme="minorHAnsi"/>
      </w:rPr>
      <w:t xml:space="preserve">Teléfono: (506) </w:t>
    </w:r>
    <w:proofErr w:type="spellStart"/>
    <w:r w:rsidR="00E7106C">
      <w:rPr>
        <w:rStyle w:val="normaltextrun"/>
        <w:rFonts w:ascii="Verdana" w:hAnsi="Verdana" w:cs="Segoe UI"/>
        <w:lang w:val="es-ES"/>
      </w:rPr>
      <w:t>xxxx</w:t>
    </w:r>
    <w:r w:rsidR="001365BA">
      <w:rPr>
        <w:rStyle w:val="normaltextrun"/>
        <w:rFonts w:ascii="Verdana" w:hAnsi="Verdana" w:cs="Segoe UI"/>
        <w:lang w:val="es-ES"/>
      </w:rPr>
      <w:t>-</w:t>
    </w:r>
    <w:r w:rsidR="00E7106C">
      <w:rPr>
        <w:rStyle w:val="normaltextrun"/>
        <w:rFonts w:ascii="Verdana" w:hAnsi="Verdana" w:cs="Segoe UI"/>
        <w:lang w:val="es-ES"/>
      </w:rPr>
      <w:t>xxxx</w:t>
    </w:r>
    <w:proofErr w:type="spellEnd"/>
  </w:p>
  <w:p w14:paraId="49CDD47A" w14:textId="13535E2A" w:rsidR="006526DF" w:rsidRPr="001A7C5B" w:rsidRDefault="006C467B" w:rsidP="001A7C5B">
    <w:pPr>
      <w:pStyle w:val="Piedepgina"/>
      <w:jc w:val="center"/>
      <w:rPr>
        <w:rFonts w:ascii="Verdana" w:hAnsi="Verdana" w:cstheme="minorHAnsi"/>
      </w:rPr>
    </w:pPr>
    <w:r w:rsidRPr="00A81E2E">
      <w:rPr>
        <w:rFonts w:ascii="Verdana" w:hAnsi="Verdana" w:cstheme="minorHAnsi"/>
      </w:rPr>
      <w:t xml:space="preserve">Correo Electrónico: </w:t>
    </w:r>
    <w:r w:rsidR="00E7106C">
      <w:rPr>
        <w:rFonts w:ascii="Verdana" w:hAnsi="Verdana" w:cstheme="minorHAnsi"/>
      </w:rPr>
      <w:t>xxxx</w:t>
    </w:r>
    <w:hyperlink r:id="rId1" w:history="1">
      <w:r w:rsidRPr="00E85DC4">
        <w:rPr>
          <w:rStyle w:val="Hipervnculo"/>
          <w:rFonts w:ascii="Verdana" w:hAnsi="Verdana" w:cstheme="minorHAnsi"/>
        </w:rPr>
        <w:t>@mep.go.cr</w:t>
      </w:r>
    </w:hyperlink>
    <w:r>
      <w:rPr>
        <w:rFonts w:ascii="Verdana" w:hAnsi="Verdana" w:cstheme="minorHAnsi"/>
      </w:rPr>
      <w:t xml:space="preserve"> </w:t>
    </w:r>
    <w:r w:rsidR="00C95564" w:rsidRPr="00752D17">
      <w:rPr>
        <w:noProof/>
      </w:rPr>
      <w:drawing>
        <wp:anchor distT="0" distB="0" distL="114300" distR="114300" simplePos="0" relativeHeight="251658240" behindDoc="1" locked="0" layoutInCell="1" allowOverlap="1" wp14:anchorId="562AB546" wp14:editId="5FC150AC">
          <wp:simplePos x="0" y="0"/>
          <wp:positionH relativeFrom="page">
            <wp:posOffset>165100</wp:posOffset>
          </wp:positionH>
          <wp:positionV relativeFrom="paragraph">
            <wp:posOffset>226695</wp:posOffset>
          </wp:positionV>
          <wp:extent cx="7744460" cy="762635"/>
          <wp:effectExtent l="0" t="0" r="0" b="0"/>
          <wp:wrapNone/>
          <wp:docPr id="1303173621" name="Imagen 1303173621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550784" name="Imagen 1" descr="Imagen en blanco y negro&#10;&#10;Descripción generada automáticamente con confianza media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6" t="175093" r="-1886" b="-82408"/>
                  <a:stretch/>
                </pic:blipFill>
                <pic:spPr bwMode="auto">
                  <a:xfrm>
                    <a:off x="0" y="0"/>
                    <a:ext cx="7744460" cy="762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2642C" w14:textId="77777777" w:rsidR="00532EF2" w:rsidRPr="00752D17" w:rsidRDefault="00532EF2" w:rsidP="006526DF">
      <w:pPr>
        <w:spacing w:after="0" w:line="240" w:lineRule="auto"/>
      </w:pPr>
      <w:r w:rsidRPr="00752D17">
        <w:separator/>
      </w:r>
    </w:p>
  </w:footnote>
  <w:footnote w:type="continuationSeparator" w:id="0">
    <w:p w14:paraId="6847B9C4" w14:textId="77777777" w:rsidR="00532EF2" w:rsidRPr="00752D17" w:rsidRDefault="00532EF2" w:rsidP="006526DF">
      <w:pPr>
        <w:spacing w:after="0" w:line="240" w:lineRule="auto"/>
      </w:pPr>
      <w:r w:rsidRPr="00752D17">
        <w:continuationSeparator/>
      </w:r>
    </w:p>
  </w:footnote>
  <w:footnote w:type="continuationNotice" w:id="1">
    <w:p w14:paraId="1A6CBA67" w14:textId="77777777" w:rsidR="00532EF2" w:rsidRDefault="00532E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1EEA4" w14:textId="18B13547" w:rsidR="00131A5A" w:rsidRDefault="00E7106C">
    <w:pPr>
      <w:pStyle w:val="Encabezado"/>
      <w:rPr>
        <w:noProof/>
      </w:rPr>
    </w:pPr>
    <w:r w:rsidRPr="00752D1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54DC6AE" wp14:editId="0E04A2FE">
              <wp:simplePos x="0" y="0"/>
              <wp:positionH relativeFrom="page">
                <wp:posOffset>4565650</wp:posOffset>
              </wp:positionH>
              <wp:positionV relativeFrom="paragraph">
                <wp:posOffset>-265430</wp:posOffset>
              </wp:positionV>
              <wp:extent cx="2908300" cy="755650"/>
              <wp:effectExtent l="0" t="0" r="0" b="0"/>
              <wp:wrapNone/>
              <wp:docPr id="94082526" name="Rectángulo 940825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8300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A30D7B" w14:textId="0DD577B1" w:rsidR="009B4F01" w:rsidRPr="00707C02" w:rsidRDefault="00FF203F" w:rsidP="009B4F01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6"/>
                              <w:szCs w:val="16"/>
                            </w:rPr>
                          </w:pPr>
                          <w:r w:rsidRPr="00707C02"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6"/>
                              <w:szCs w:val="16"/>
                            </w:rPr>
                            <w:t>Dirección Regional de Educación Aguirre</w:t>
                          </w:r>
                        </w:p>
                        <w:p w14:paraId="6D49032B" w14:textId="758613E9" w:rsidR="009B4F01" w:rsidRDefault="00F5730B" w:rsidP="009B4F01">
                          <w:pPr>
                            <w:spacing w:after="0" w:line="240" w:lineRule="auto"/>
                            <w:contextualSpacing/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6"/>
                              <w:szCs w:val="16"/>
                            </w:rPr>
                          </w:pPr>
                          <w:r w:rsidRPr="00707C02"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6"/>
                              <w:szCs w:val="16"/>
                            </w:rPr>
                            <w:t>Supervisión de Centros Educativos</w:t>
                          </w:r>
                          <w:r w:rsidR="00707C02"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6"/>
                              <w:szCs w:val="16"/>
                            </w:rPr>
                            <w:t xml:space="preserve"> </w:t>
                          </w:r>
                          <w:r w:rsidR="00FF203F" w:rsidRPr="00707C02"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6"/>
                              <w:szCs w:val="16"/>
                            </w:rPr>
                            <w:t>Circuito 02</w:t>
                          </w:r>
                        </w:p>
                        <w:p w14:paraId="4EDB36AA" w14:textId="4DF02C38" w:rsidR="00E7106C" w:rsidRPr="00707C02" w:rsidRDefault="00E7106C" w:rsidP="009B4F01">
                          <w:pPr>
                            <w:spacing w:after="0" w:line="240" w:lineRule="auto"/>
                            <w:contextualSpacing/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6"/>
                              <w:szCs w:val="16"/>
                            </w:rPr>
                            <w:t xml:space="preserve">Centro Educativo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b/>
                              <w:bCs/>
                              <w:color w:val="192952"/>
                              <w:sz w:val="16"/>
                              <w:szCs w:val="16"/>
                            </w:rPr>
                            <w:t>xxxx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4DC6AE" id="Rectángulo 94082526" o:spid="_x0000_s1026" style="position:absolute;margin-left:359.5pt;margin-top:-20.9pt;width:229pt;height:59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" filled="f" stroked="f" strokeweight="1pt">
              <v:textbox>
                <w:txbxContent>
                  <w:p w14:paraId="3FA30D7B" w14:textId="0DD577B1" w:rsidR="009B4F01" w:rsidRPr="00707C02" w:rsidRDefault="00FF203F" w:rsidP="009B4F01">
                    <w:pPr>
                      <w:spacing w:after="0" w:line="240" w:lineRule="auto"/>
                      <w:rPr>
                        <w:rFonts w:ascii="Verdana" w:hAnsi="Verdana"/>
                        <w:b/>
                        <w:bCs/>
                        <w:color w:val="192952"/>
                        <w:sz w:val="16"/>
                        <w:szCs w:val="16"/>
                      </w:rPr>
                    </w:pPr>
                    <w:r w:rsidRPr="00707C02">
                      <w:rPr>
                        <w:rFonts w:ascii="Verdana" w:hAnsi="Verdana"/>
                        <w:b/>
                        <w:bCs/>
                        <w:color w:val="192952"/>
                        <w:sz w:val="16"/>
                        <w:szCs w:val="16"/>
                      </w:rPr>
                      <w:t>Dirección Regional de Educación Aguirre</w:t>
                    </w:r>
                  </w:p>
                  <w:p w14:paraId="6D49032B" w14:textId="758613E9" w:rsidR="009B4F01" w:rsidRDefault="00F5730B" w:rsidP="009B4F01">
                    <w:pPr>
                      <w:spacing w:after="0" w:line="240" w:lineRule="auto"/>
                      <w:contextualSpacing/>
                      <w:rPr>
                        <w:rFonts w:ascii="Verdana" w:hAnsi="Verdana"/>
                        <w:b/>
                        <w:bCs/>
                        <w:color w:val="192952"/>
                        <w:sz w:val="16"/>
                        <w:szCs w:val="16"/>
                      </w:rPr>
                    </w:pPr>
                    <w:r w:rsidRPr="00707C02">
                      <w:rPr>
                        <w:rFonts w:ascii="Verdana" w:hAnsi="Verdana"/>
                        <w:b/>
                        <w:bCs/>
                        <w:color w:val="192952"/>
                        <w:sz w:val="16"/>
                        <w:szCs w:val="16"/>
                      </w:rPr>
                      <w:t>Supervisión de Centros Educativos</w:t>
                    </w:r>
                    <w:r w:rsidR="00707C02">
                      <w:rPr>
                        <w:rFonts w:ascii="Verdana" w:hAnsi="Verdana"/>
                        <w:b/>
                        <w:bCs/>
                        <w:color w:val="192952"/>
                        <w:sz w:val="16"/>
                        <w:szCs w:val="16"/>
                      </w:rPr>
                      <w:t xml:space="preserve"> </w:t>
                    </w:r>
                    <w:r w:rsidR="00FF203F" w:rsidRPr="00707C02">
                      <w:rPr>
                        <w:rFonts w:ascii="Verdana" w:hAnsi="Verdana"/>
                        <w:b/>
                        <w:bCs/>
                        <w:color w:val="192952"/>
                        <w:sz w:val="16"/>
                        <w:szCs w:val="16"/>
                      </w:rPr>
                      <w:t>Circuito 02</w:t>
                    </w:r>
                  </w:p>
                  <w:p w14:paraId="4EDB36AA" w14:textId="4DF02C38" w:rsidR="00E7106C" w:rsidRPr="00707C02" w:rsidRDefault="00E7106C" w:rsidP="009B4F01">
                    <w:pPr>
                      <w:spacing w:after="0" w:line="240" w:lineRule="auto"/>
                      <w:contextualSpacing/>
                      <w:rPr>
                        <w:rFonts w:ascii="Verdana" w:hAnsi="Verdana"/>
                        <w:b/>
                        <w:bCs/>
                        <w:color w:val="192952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color w:val="192952"/>
                        <w:sz w:val="16"/>
                        <w:szCs w:val="16"/>
                      </w:rPr>
                      <w:t xml:space="preserve">Centro Educativo </w:t>
                    </w:r>
                    <w:proofErr w:type="spellStart"/>
                    <w:r>
                      <w:rPr>
                        <w:rFonts w:ascii="Verdana" w:hAnsi="Verdana"/>
                        <w:b/>
                        <w:bCs/>
                        <w:color w:val="192952"/>
                        <w:sz w:val="16"/>
                        <w:szCs w:val="16"/>
                      </w:rPr>
                      <w:t>xxxx</w:t>
                    </w:r>
                    <w:proofErr w:type="spellEnd"/>
                  </w:p>
                </w:txbxContent>
              </v:textbox>
              <w10:wrap anchorx="page"/>
            </v:rect>
          </w:pict>
        </mc:Fallback>
      </mc:AlternateContent>
    </w:r>
    <w:r w:rsidR="007F2E47">
      <w:rPr>
        <w:noProof/>
        <w14:ligatures w14:val="standardContextual"/>
      </w:rPr>
      <w:drawing>
        <wp:anchor distT="0" distB="0" distL="114300" distR="114300" simplePos="0" relativeHeight="251658242" behindDoc="1" locked="0" layoutInCell="1" allowOverlap="1" wp14:anchorId="722644BE" wp14:editId="73245F1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50175" cy="10029825"/>
          <wp:effectExtent l="0" t="0" r="3175" b="9525"/>
          <wp:wrapNone/>
          <wp:docPr id="1695837117" name="Imagen 1695837117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3032597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175" cy="10029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00299A" w14:textId="308C395B" w:rsidR="00AE049E" w:rsidRDefault="00AE049E">
    <w:pPr>
      <w:pStyle w:val="Encabezado"/>
    </w:pPr>
  </w:p>
  <w:p w14:paraId="43AC0611" w14:textId="4C12A6AA" w:rsidR="00057B1F" w:rsidRDefault="00C95564" w:rsidP="003C11F1">
    <w:pPr>
      <w:pStyle w:val="Piedepgina"/>
      <w:jc w:val="center"/>
    </w:pPr>
    <w:r>
      <w:tab/>
    </w:r>
  </w:p>
  <w:p w14:paraId="33EB13E1" w14:textId="63AA7013" w:rsidR="00D745C0" w:rsidRPr="007F2E47" w:rsidRDefault="00B03B2C" w:rsidP="00B03B2C">
    <w:pPr>
      <w:spacing w:line="240" w:lineRule="auto"/>
      <w:contextualSpacing/>
      <w:jc w:val="both"/>
      <w:rPr>
        <w:rFonts w:ascii="Verdana" w:hAnsi="Verdana"/>
        <w:b/>
      </w:rPr>
    </w:pPr>
    <w:r w:rsidRPr="00B03B2C">
      <w:rPr>
        <w:rFonts w:ascii="Verdana" w:hAnsi="Verdana"/>
        <w:b/>
      </w:rPr>
      <w:t>F-PJ-03 Formulario para envío de ternas para miembros de Juntas</w:t>
    </w:r>
    <w:r>
      <w:rPr>
        <w:rFonts w:ascii="Verdana" w:hAnsi="Verdana"/>
        <w:b/>
      </w:rPr>
      <w:t xml:space="preserve"> de Educación /</w:t>
    </w:r>
    <w:r w:rsidRPr="00B03B2C">
      <w:rPr>
        <w:rFonts w:ascii="Verdana" w:hAnsi="Verdana"/>
        <w:b/>
      </w:rPr>
      <w:t xml:space="preserve"> Administrativas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A3357"/>
    <w:multiLevelType w:val="hybridMultilevel"/>
    <w:tmpl w:val="201630B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859AE"/>
    <w:multiLevelType w:val="hybridMultilevel"/>
    <w:tmpl w:val="A4F27FC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8F27B2"/>
    <w:multiLevelType w:val="hybridMultilevel"/>
    <w:tmpl w:val="42F0879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81E0D"/>
    <w:multiLevelType w:val="hybridMultilevel"/>
    <w:tmpl w:val="104CA7F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49694">
    <w:abstractNumId w:val="1"/>
  </w:num>
  <w:num w:numId="2" w16cid:durableId="624390618">
    <w:abstractNumId w:val="3"/>
  </w:num>
  <w:num w:numId="3" w16cid:durableId="434516595">
    <w:abstractNumId w:val="0"/>
  </w:num>
  <w:num w:numId="4" w16cid:durableId="2027368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DF"/>
    <w:rsid w:val="000009F0"/>
    <w:rsid w:val="000117F0"/>
    <w:rsid w:val="00011A36"/>
    <w:rsid w:val="00017DF5"/>
    <w:rsid w:val="000244CC"/>
    <w:rsid w:val="00027CEA"/>
    <w:rsid w:val="00033441"/>
    <w:rsid w:val="00036336"/>
    <w:rsid w:val="000376AB"/>
    <w:rsid w:val="00043CD0"/>
    <w:rsid w:val="00055BF9"/>
    <w:rsid w:val="00057B1F"/>
    <w:rsid w:val="00061018"/>
    <w:rsid w:val="00061BC9"/>
    <w:rsid w:val="00061C6F"/>
    <w:rsid w:val="00066FF4"/>
    <w:rsid w:val="00070C96"/>
    <w:rsid w:val="000717CD"/>
    <w:rsid w:val="0007219E"/>
    <w:rsid w:val="000721CC"/>
    <w:rsid w:val="00073507"/>
    <w:rsid w:val="0007600D"/>
    <w:rsid w:val="000760BB"/>
    <w:rsid w:val="00084E31"/>
    <w:rsid w:val="00086309"/>
    <w:rsid w:val="000907AB"/>
    <w:rsid w:val="00091552"/>
    <w:rsid w:val="0009750A"/>
    <w:rsid w:val="00097CF6"/>
    <w:rsid w:val="000A5528"/>
    <w:rsid w:val="000A69EE"/>
    <w:rsid w:val="000B153C"/>
    <w:rsid w:val="000B1B68"/>
    <w:rsid w:val="000B2B0D"/>
    <w:rsid w:val="000C48EC"/>
    <w:rsid w:val="000E1341"/>
    <w:rsid w:val="000F71AE"/>
    <w:rsid w:val="001053F4"/>
    <w:rsid w:val="0011197D"/>
    <w:rsid w:val="00115B59"/>
    <w:rsid w:val="0012068E"/>
    <w:rsid w:val="00121BC9"/>
    <w:rsid w:val="00131446"/>
    <w:rsid w:val="00131A5A"/>
    <w:rsid w:val="001365BA"/>
    <w:rsid w:val="001446E8"/>
    <w:rsid w:val="00145FEF"/>
    <w:rsid w:val="001502B2"/>
    <w:rsid w:val="00153985"/>
    <w:rsid w:val="00155B0C"/>
    <w:rsid w:val="00157DE1"/>
    <w:rsid w:val="0017719C"/>
    <w:rsid w:val="001812E4"/>
    <w:rsid w:val="001830CA"/>
    <w:rsid w:val="00191482"/>
    <w:rsid w:val="00192FED"/>
    <w:rsid w:val="00193089"/>
    <w:rsid w:val="0019737D"/>
    <w:rsid w:val="001A63EB"/>
    <w:rsid w:val="001A7C5B"/>
    <w:rsid w:val="001B38C4"/>
    <w:rsid w:val="001B4033"/>
    <w:rsid w:val="001D16BD"/>
    <w:rsid w:val="001D4F26"/>
    <w:rsid w:val="001D6897"/>
    <w:rsid w:val="00200986"/>
    <w:rsid w:val="00204FD2"/>
    <w:rsid w:val="00207868"/>
    <w:rsid w:val="0022426C"/>
    <w:rsid w:val="00227353"/>
    <w:rsid w:val="00234815"/>
    <w:rsid w:val="0023514C"/>
    <w:rsid w:val="0023523E"/>
    <w:rsid w:val="002502A2"/>
    <w:rsid w:val="00257CCA"/>
    <w:rsid w:val="00261FB3"/>
    <w:rsid w:val="00263ED8"/>
    <w:rsid w:val="00264D56"/>
    <w:rsid w:val="002724C5"/>
    <w:rsid w:val="00273C49"/>
    <w:rsid w:val="002742CD"/>
    <w:rsid w:val="0028179E"/>
    <w:rsid w:val="0028780F"/>
    <w:rsid w:val="002916DF"/>
    <w:rsid w:val="002921EB"/>
    <w:rsid w:val="00296121"/>
    <w:rsid w:val="00297EC7"/>
    <w:rsid w:val="002A1D43"/>
    <w:rsid w:val="002A4C79"/>
    <w:rsid w:val="002A54E7"/>
    <w:rsid w:val="002B3747"/>
    <w:rsid w:val="002B486C"/>
    <w:rsid w:val="002B6780"/>
    <w:rsid w:val="002B77B2"/>
    <w:rsid w:val="002C47A3"/>
    <w:rsid w:val="002C7EDB"/>
    <w:rsid w:val="002E0DA1"/>
    <w:rsid w:val="002E531F"/>
    <w:rsid w:val="002E763A"/>
    <w:rsid w:val="002F2CCD"/>
    <w:rsid w:val="002F44A7"/>
    <w:rsid w:val="002F4D06"/>
    <w:rsid w:val="00307C0F"/>
    <w:rsid w:val="003122EE"/>
    <w:rsid w:val="00317C0E"/>
    <w:rsid w:val="00322CCB"/>
    <w:rsid w:val="00323DE7"/>
    <w:rsid w:val="0032558A"/>
    <w:rsid w:val="00327D7D"/>
    <w:rsid w:val="00330CEF"/>
    <w:rsid w:val="00333985"/>
    <w:rsid w:val="00340AC1"/>
    <w:rsid w:val="00347115"/>
    <w:rsid w:val="00350E5D"/>
    <w:rsid w:val="00355514"/>
    <w:rsid w:val="00355FA2"/>
    <w:rsid w:val="00357CF4"/>
    <w:rsid w:val="00362FB6"/>
    <w:rsid w:val="003709ED"/>
    <w:rsid w:val="00396A17"/>
    <w:rsid w:val="003A11FE"/>
    <w:rsid w:val="003A26B6"/>
    <w:rsid w:val="003A3477"/>
    <w:rsid w:val="003C11F1"/>
    <w:rsid w:val="003C1EEA"/>
    <w:rsid w:val="003C448E"/>
    <w:rsid w:val="003D2897"/>
    <w:rsid w:val="003D2C43"/>
    <w:rsid w:val="003D6202"/>
    <w:rsid w:val="003E14C6"/>
    <w:rsid w:val="003E23A3"/>
    <w:rsid w:val="003E24F9"/>
    <w:rsid w:val="003E3F0C"/>
    <w:rsid w:val="003E4C44"/>
    <w:rsid w:val="003E5790"/>
    <w:rsid w:val="003F0CB5"/>
    <w:rsid w:val="003F23B6"/>
    <w:rsid w:val="003F403E"/>
    <w:rsid w:val="003F450B"/>
    <w:rsid w:val="003F5C0C"/>
    <w:rsid w:val="003F5E9A"/>
    <w:rsid w:val="003F6E3F"/>
    <w:rsid w:val="00400167"/>
    <w:rsid w:val="00400457"/>
    <w:rsid w:val="00410D25"/>
    <w:rsid w:val="004124C6"/>
    <w:rsid w:val="00423578"/>
    <w:rsid w:val="00424366"/>
    <w:rsid w:val="00433E38"/>
    <w:rsid w:val="00440573"/>
    <w:rsid w:val="00442BD2"/>
    <w:rsid w:val="00443052"/>
    <w:rsid w:val="0044614B"/>
    <w:rsid w:val="00446595"/>
    <w:rsid w:val="00450575"/>
    <w:rsid w:val="00451544"/>
    <w:rsid w:val="004562A8"/>
    <w:rsid w:val="00456F20"/>
    <w:rsid w:val="00462CB5"/>
    <w:rsid w:val="00463B5F"/>
    <w:rsid w:val="0046512E"/>
    <w:rsid w:val="004668A3"/>
    <w:rsid w:val="00474DD9"/>
    <w:rsid w:val="0048536B"/>
    <w:rsid w:val="0048684D"/>
    <w:rsid w:val="004927A4"/>
    <w:rsid w:val="00495349"/>
    <w:rsid w:val="0049746E"/>
    <w:rsid w:val="004A3DCE"/>
    <w:rsid w:val="004B38A4"/>
    <w:rsid w:val="004D0E01"/>
    <w:rsid w:val="004D2444"/>
    <w:rsid w:val="004D26A7"/>
    <w:rsid w:val="004E034E"/>
    <w:rsid w:val="004E4088"/>
    <w:rsid w:val="004F0662"/>
    <w:rsid w:val="004F125B"/>
    <w:rsid w:val="004F3726"/>
    <w:rsid w:val="004F56CE"/>
    <w:rsid w:val="004F56FC"/>
    <w:rsid w:val="00504B57"/>
    <w:rsid w:val="0050731C"/>
    <w:rsid w:val="00513547"/>
    <w:rsid w:val="00515373"/>
    <w:rsid w:val="0051610D"/>
    <w:rsid w:val="005318DF"/>
    <w:rsid w:val="00532EF2"/>
    <w:rsid w:val="005341F4"/>
    <w:rsid w:val="005403D3"/>
    <w:rsid w:val="00545F17"/>
    <w:rsid w:val="00547A7D"/>
    <w:rsid w:val="0055055A"/>
    <w:rsid w:val="005544EB"/>
    <w:rsid w:val="00557DCF"/>
    <w:rsid w:val="005609DE"/>
    <w:rsid w:val="0056315B"/>
    <w:rsid w:val="00563DC0"/>
    <w:rsid w:val="00564072"/>
    <w:rsid w:val="00571554"/>
    <w:rsid w:val="0057649A"/>
    <w:rsid w:val="00582127"/>
    <w:rsid w:val="00587DAD"/>
    <w:rsid w:val="00596CE2"/>
    <w:rsid w:val="005A0DFA"/>
    <w:rsid w:val="005A1875"/>
    <w:rsid w:val="005A2907"/>
    <w:rsid w:val="005A60DF"/>
    <w:rsid w:val="005B0010"/>
    <w:rsid w:val="005D354B"/>
    <w:rsid w:val="005D420E"/>
    <w:rsid w:val="005D4237"/>
    <w:rsid w:val="005E2979"/>
    <w:rsid w:val="005E6AF8"/>
    <w:rsid w:val="006017B4"/>
    <w:rsid w:val="00606905"/>
    <w:rsid w:val="006137EC"/>
    <w:rsid w:val="00616081"/>
    <w:rsid w:val="0061789F"/>
    <w:rsid w:val="00622371"/>
    <w:rsid w:val="006257D5"/>
    <w:rsid w:val="00627C79"/>
    <w:rsid w:val="006368D3"/>
    <w:rsid w:val="00642B74"/>
    <w:rsid w:val="00644B50"/>
    <w:rsid w:val="00647D62"/>
    <w:rsid w:val="00651F0D"/>
    <w:rsid w:val="006526DF"/>
    <w:rsid w:val="006559F8"/>
    <w:rsid w:val="0065742C"/>
    <w:rsid w:val="006636E1"/>
    <w:rsid w:val="006731FA"/>
    <w:rsid w:val="00676050"/>
    <w:rsid w:val="006900F0"/>
    <w:rsid w:val="00694B12"/>
    <w:rsid w:val="006A52FF"/>
    <w:rsid w:val="006A6CE5"/>
    <w:rsid w:val="006B3ACD"/>
    <w:rsid w:val="006B6B14"/>
    <w:rsid w:val="006C467B"/>
    <w:rsid w:val="006C50F0"/>
    <w:rsid w:val="006D0FE5"/>
    <w:rsid w:val="006D584C"/>
    <w:rsid w:val="007026C1"/>
    <w:rsid w:val="00707C02"/>
    <w:rsid w:val="007137E8"/>
    <w:rsid w:val="00720A3B"/>
    <w:rsid w:val="00721FBD"/>
    <w:rsid w:val="00733559"/>
    <w:rsid w:val="007352A4"/>
    <w:rsid w:val="007400A6"/>
    <w:rsid w:val="00741C9B"/>
    <w:rsid w:val="00741F28"/>
    <w:rsid w:val="00744A1D"/>
    <w:rsid w:val="00750D50"/>
    <w:rsid w:val="00751776"/>
    <w:rsid w:val="00752D17"/>
    <w:rsid w:val="00755374"/>
    <w:rsid w:val="00765EC4"/>
    <w:rsid w:val="00770F03"/>
    <w:rsid w:val="00772942"/>
    <w:rsid w:val="0077305C"/>
    <w:rsid w:val="00776F64"/>
    <w:rsid w:val="00780882"/>
    <w:rsid w:val="0078407F"/>
    <w:rsid w:val="00784C6B"/>
    <w:rsid w:val="007A16D5"/>
    <w:rsid w:val="007A4207"/>
    <w:rsid w:val="007A4874"/>
    <w:rsid w:val="007B3316"/>
    <w:rsid w:val="007B4976"/>
    <w:rsid w:val="007B62C3"/>
    <w:rsid w:val="007B6BFC"/>
    <w:rsid w:val="007C01C8"/>
    <w:rsid w:val="007D0CC5"/>
    <w:rsid w:val="007D19FC"/>
    <w:rsid w:val="007D2B2F"/>
    <w:rsid w:val="007D37FE"/>
    <w:rsid w:val="007E1263"/>
    <w:rsid w:val="007E679B"/>
    <w:rsid w:val="007F1F18"/>
    <w:rsid w:val="007F2E47"/>
    <w:rsid w:val="007F75F2"/>
    <w:rsid w:val="007F7C4E"/>
    <w:rsid w:val="008001E3"/>
    <w:rsid w:val="0080061C"/>
    <w:rsid w:val="0080292F"/>
    <w:rsid w:val="00814917"/>
    <w:rsid w:val="00817DAE"/>
    <w:rsid w:val="0082484E"/>
    <w:rsid w:val="008249EA"/>
    <w:rsid w:val="00824F4D"/>
    <w:rsid w:val="008255A2"/>
    <w:rsid w:val="00825B7E"/>
    <w:rsid w:val="00827380"/>
    <w:rsid w:val="008304F2"/>
    <w:rsid w:val="00831FE9"/>
    <w:rsid w:val="00832001"/>
    <w:rsid w:val="008352DF"/>
    <w:rsid w:val="00845A0F"/>
    <w:rsid w:val="0085318C"/>
    <w:rsid w:val="00854184"/>
    <w:rsid w:val="0085722D"/>
    <w:rsid w:val="00861C33"/>
    <w:rsid w:val="00861D4C"/>
    <w:rsid w:val="008672D7"/>
    <w:rsid w:val="00870409"/>
    <w:rsid w:val="008717AC"/>
    <w:rsid w:val="00874CB9"/>
    <w:rsid w:val="00881B04"/>
    <w:rsid w:val="00886199"/>
    <w:rsid w:val="00892A64"/>
    <w:rsid w:val="008965E4"/>
    <w:rsid w:val="008A43EC"/>
    <w:rsid w:val="008B4A68"/>
    <w:rsid w:val="008D1D54"/>
    <w:rsid w:val="008D4B86"/>
    <w:rsid w:val="008E548C"/>
    <w:rsid w:val="008E65CF"/>
    <w:rsid w:val="008F34D5"/>
    <w:rsid w:val="008F3954"/>
    <w:rsid w:val="008F5EAB"/>
    <w:rsid w:val="008F5F68"/>
    <w:rsid w:val="009127F5"/>
    <w:rsid w:val="009143A9"/>
    <w:rsid w:val="00922D77"/>
    <w:rsid w:val="00923F46"/>
    <w:rsid w:val="009325A9"/>
    <w:rsid w:val="00935E63"/>
    <w:rsid w:val="00936226"/>
    <w:rsid w:val="0094017F"/>
    <w:rsid w:val="00947829"/>
    <w:rsid w:val="0094784E"/>
    <w:rsid w:val="009513E9"/>
    <w:rsid w:val="0095183F"/>
    <w:rsid w:val="00956D72"/>
    <w:rsid w:val="0096292C"/>
    <w:rsid w:val="009649E4"/>
    <w:rsid w:val="009678E0"/>
    <w:rsid w:val="00973240"/>
    <w:rsid w:val="0097498C"/>
    <w:rsid w:val="00976E78"/>
    <w:rsid w:val="00985F23"/>
    <w:rsid w:val="00992DF2"/>
    <w:rsid w:val="009A2806"/>
    <w:rsid w:val="009A3D73"/>
    <w:rsid w:val="009B2C6A"/>
    <w:rsid w:val="009B4F01"/>
    <w:rsid w:val="009C45C6"/>
    <w:rsid w:val="009C6A02"/>
    <w:rsid w:val="009D375D"/>
    <w:rsid w:val="009D3A99"/>
    <w:rsid w:val="009E6484"/>
    <w:rsid w:val="009F1529"/>
    <w:rsid w:val="009F4C98"/>
    <w:rsid w:val="00A0253F"/>
    <w:rsid w:val="00A05773"/>
    <w:rsid w:val="00A06A2D"/>
    <w:rsid w:val="00A07DF0"/>
    <w:rsid w:val="00A137DB"/>
    <w:rsid w:val="00A1444C"/>
    <w:rsid w:val="00A163AB"/>
    <w:rsid w:val="00A17499"/>
    <w:rsid w:val="00A178AC"/>
    <w:rsid w:val="00A23601"/>
    <w:rsid w:val="00A31CFB"/>
    <w:rsid w:val="00A34398"/>
    <w:rsid w:val="00A3764B"/>
    <w:rsid w:val="00A40314"/>
    <w:rsid w:val="00A42B4C"/>
    <w:rsid w:val="00A54158"/>
    <w:rsid w:val="00A70510"/>
    <w:rsid w:val="00A72E54"/>
    <w:rsid w:val="00A7433A"/>
    <w:rsid w:val="00A745E7"/>
    <w:rsid w:val="00A7613C"/>
    <w:rsid w:val="00A76C5E"/>
    <w:rsid w:val="00A76C68"/>
    <w:rsid w:val="00A776CB"/>
    <w:rsid w:val="00A922C4"/>
    <w:rsid w:val="00AA0841"/>
    <w:rsid w:val="00AA1074"/>
    <w:rsid w:val="00AB11AE"/>
    <w:rsid w:val="00AB42FD"/>
    <w:rsid w:val="00AC3169"/>
    <w:rsid w:val="00AC5898"/>
    <w:rsid w:val="00AD1CEB"/>
    <w:rsid w:val="00AD3CBD"/>
    <w:rsid w:val="00AD4B71"/>
    <w:rsid w:val="00AE049E"/>
    <w:rsid w:val="00AE1DE5"/>
    <w:rsid w:val="00AE6E1A"/>
    <w:rsid w:val="00AF2D8F"/>
    <w:rsid w:val="00AF6C61"/>
    <w:rsid w:val="00B03B2C"/>
    <w:rsid w:val="00B0461C"/>
    <w:rsid w:val="00B1347F"/>
    <w:rsid w:val="00B13ACA"/>
    <w:rsid w:val="00B13E3F"/>
    <w:rsid w:val="00B22FCE"/>
    <w:rsid w:val="00B265A5"/>
    <w:rsid w:val="00B26D3D"/>
    <w:rsid w:val="00B31C72"/>
    <w:rsid w:val="00B339A9"/>
    <w:rsid w:val="00B3764F"/>
    <w:rsid w:val="00B43945"/>
    <w:rsid w:val="00B56AB9"/>
    <w:rsid w:val="00B610B4"/>
    <w:rsid w:val="00B624C3"/>
    <w:rsid w:val="00B66DF1"/>
    <w:rsid w:val="00B7030D"/>
    <w:rsid w:val="00B7039B"/>
    <w:rsid w:val="00B76A5F"/>
    <w:rsid w:val="00B94A7D"/>
    <w:rsid w:val="00B953FB"/>
    <w:rsid w:val="00BA3563"/>
    <w:rsid w:val="00BA6AB2"/>
    <w:rsid w:val="00BA6B25"/>
    <w:rsid w:val="00BA71FC"/>
    <w:rsid w:val="00BA76E3"/>
    <w:rsid w:val="00BB16AF"/>
    <w:rsid w:val="00BC0792"/>
    <w:rsid w:val="00BC162A"/>
    <w:rsid w:val="00BC5BA4"/>
    <w:rsid w:val="00BD31F3"/>
    <w:rsid w:val="00BD5DC8"/>
    <w:rsid w:val="00BE0E34"/>
    <w:rsid w:val="00BE1AFE"/>
    <w:rsid w:val="00BF1666"/>
    <w:rsid w:val="00BF4364"/>
    <w:rsid w:val="00BF54F5"/>
    <w:rsid w:val="00C00905"/>
    <w:rsid w:val="00C02160"/>
    <w:rsid w:val="00C11E3C"/>
    <w:rsid w:val="00C146AE"/>
    <w:rsid w:val="00C238BB"/>
    <w:rsid w:val="00C25550"/>
    <w:rsid w:val="00C327AE"/>
    <w:rsid w:val="00C343BA"/>
    <w:rsid w:val="00C37E66"/>
    <w:rsid w:val="00C37F72"/>
    <w:rsid w:val="00C40125"/>
    <w:rsid w:val="00C47EEB"/>
    <w:rsid w:val="00C52BC5"/>
    <w:rsid w:val="00C55637"/>
    <w:rsid w:val="00C56131"/>
    <w:rsid w:val="00C561C9"/>
    <w:rsid w:val="00C57D03"/>
    <w:rsid w:val="00C57E3C"/>
    <w:rsid w:val="00C62B60"/>
    <w:rsid w:val="00C6620D"/>
    <w:rsid w:val="00C67D1E"/>
    <w:rsid w:val="00C71B12"/>
    <w:rsid w:val="00C76CCE"/>
    <w:rsid w:val="00C7739B"/>
    <w:rsid w:val="00C81762"/>
    <w:rsid w:val="00C93477"/>
    <w:rsid w:val="00C93EBE"/>
    <w:rsid w:val="00C95564"/>
    <w:rsid w:val="00CA22FA"/>
    <w:rsid w:val="00CA4A99"/>
    <w:rsid w:val="00CA700C"/>
    <w:rsid w:val="00CB2ACD"/>
    <w:rsid w:val="00CB54FD"/>
    <w:rsid w:val="00CB55E5"/>
    <w:rsid w:val="00CB5C73"/>
    <w:rsid w:val="00CD3868"/>
    <w:rsid w:val="00CF0134"/>
    <w:rsid w:val="00CF18F4"/>
    <w:rsid w:val="00CF2775"/>
    <w:rsid w:val="00CF3371"/>
    <w:rsid w:val="00CF4F5B"/>
    <w:rsid w:val="00CF514A"/>
    <w:rsid w:val="00CF528A"/>
    <w:rsid w:val="00CF5745"/>
    <w:rsid w:val="00D114E4"/>
    <w:rsid w:val="00D3150A"/>
    <w:rsid w:val="00D40355"/>
    <w:rsid w:val="00D462A2"/>
    <w:rsid w:val="00D47AEC"/>
    <w:rsid w:val="00D47F16"/>
    <w:rsid w:val="00D5218D"/>
    <w:rsid w:val="00D541B8"/>
    <w:rsid w:val="00D547C0"/>
    <w:rsid w:val="00D55D04"/>
    <w:rsid w:val="00D71DA6"/>
    <w:rsid w:val="00D72336"/>
    <w:rsid w:val="00D745C0"/>
    <w:rsid w:val="00D81994"/>
    <w:rsid w:val="00D858CB"/>
    <w:rsid w:val="00D952DB"/>
    <w:rsid w:val="00D979C2"/>
    <w:rsid w:val="00DA0712"/>
    <w:rsid w:val="00DA79C7"/>
    <w:rsid w:val="00DB1BF0"/>
    <w:rsid w:val="00DB33A2"/>
    <w:rsid w:val="00DB73AA"/>
    <w:rsid w:val="00DC7F6F"/>
    <w:rsid w:val="00DD5EDC"/>
    <w:rsid w:val="00DD663A"/>
    <w:rsid w:val="00DD677F"/>
    <w:rsid w:val="00DF46AE"/>
    <w:rsid w:val="00E02646"/>
    <w:rsid w:val="00E0521E"/>
    <w:rsid w:val="00E148B8"/>
    <w:rsid w:val="00E17178"/>
    <w:rsid w:val="00E270E8"/>
    <w:rsid w:val="00E32D3B"/>
    <w:rsid w:val="00E37614"/>
    <w:rsid w:val="00E40068"/>
    <w:rsid w:val="00E57A48"/>
    <w:rsid w:val="00E7106C"/>
    <w:rsid w:val="00E7364C"/>
    <w:rsid w:val="00E85033"/>
    <w:rsid w:val="00EC202F"/>
    <w:rsid w:val="00EC4E25"/>
    <w:rsid w:val="00EC7B44"/>
    <w:rsid w:val="00EE3CA3"/>
    <w:rsid w:val="00EE6E95"/>
    <w:rsid w:val="00EF04AB"/>
    <w:rsid w:val="00EF1A93"/>
    <w:rsid w:val="00EF2C96"/>
    <w:rsid w:val="00F0056B"/>
    <w:rsid w:val="00F1292C"/>
    <w:rsid w:val="00F129D9"/>
    <w:rsid w:val="00F16B5B"/>
    <w:rsid w:val="00F31232"/>
    <w:rsid w:val="00F32E9E"/>
    <w:rsid w:val="00F33CAF"/>
    <w:rsid w:val="00F357CE"/>
    <w:rsid w:val="00F425F7"/>
    <w:rsid w:val="00F52ADF"/>
    <w:rsid w:val="00F53389"/>
    <w:rsid w:val="00F54389"/>
    <w:rsid w:val="00F5730B"/>
    <w:rsid w:val="00F6528A"/>
    <w:rsid w:val="00F6532E"/>
    <w:rsid w:val="00F70E9E"/>
    <w:rsid w:val="00F73B7B"/>
    <w:rsid w:val="00F7567B"/>
    <w:rsid w:val="00F86664"/>
    <w:rsid w:val="00FA3486"/>
    <w:rsid w:val="00FB7BB3"/>
    <w:rsid w:val="00FC18CD"/>
    <w:rsid w:val="00FC3134"/>
    <w:rsid w:val="00FD2DDD"/>
    <w:rsid w:val="00FD36FB"/>
    <w:rsid w:val="00FE36A6"/>
    <w:rsid w:val="00FF203F"/>
    <w:rsid w:val="00FF6B5C"/>
    <w:rsid w:val="00FF7341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89AD8"/>
  <w15:chartTrackingRefBased/>
  <w15:docId w15:val="{EAA4CA9A-619A-4B0D-AA5C-3FEDDDE2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6B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6DF"/>
  </w:style>
  <w:style w:type="paragraph" w:styleId="Piedepgina">
    <w:name w:val="footer"/>
    <w:basedOn w:val="Normal"/>
    <w:link w:val="PiedepginaCar"/>
    <w:uiPriority w:val="99"/>
    <w:unhideWhenUsed/>
    <w:rsid w:val="006526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6DF"/>
  </w:style>
  <w:style w:type="character" w:styleId="Hipervnculo">
    <w:name w:val="Hyperlink"/>
    <w:basedOn w:val="Fuentedeprrafopredeter"/>
    <w:uiPriority w:val="99"/>
    <w:unhideWhenUsed/>
    <w:rsid w:val="006526D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3A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3A26B6"/>
  </w:style>
  <w:style w:type="paragraph" w:styleId="Prrafodelista">
    <w:name w:val="List Paragraph"/>
    <w:basedOn w:val="Normal"/>
    <w:uiPriority w:val="34"/>
    <w:qFormat/>
    <w:rsid w:val="0022426C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A144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23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5341F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BE1AFE"/>
  </w:style>
  <w:style w:type="character" w:customStyle="1" w:styleId="eop">
    <w:name w:val="eop"/>
    <w:basedOn w:val="Fuentedeprrafopredeter"/>
    <w:rsid w:val="00B13ACA"/>
  </w:style>
  <w:style w:type="paragraph" w:styleId="NormalWeb">
    <w:name w:val="Normal (Web)"/>
    <w:basedOn w:val="Normal"/>
    <w:uiPriority w:val="99"/>
    <w:semiHidden/>
    <w:unhideWhenUsed/>
    <w:rsid w:val="00A7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table" w:styleId="Tablaconcuadrcula4-nfasis1">
    <w:name w:val="Grid Table 4 Accent 1"/>
    <w:basedOn w:val="Tablanormal"/>
    <w:uiPriority w:val="49"/>
    <w:rsid w:val="00D47AE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upervision02.aguirre@mep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Josue Naranjo Navarro</dc:creator>
  <cp:keywords/>
  <dc:description/>
  <cp:lastModifiedBy>Cesar Raul Pimentel Batista</cp:lastModifiedBy>
  <cp:revision>6</cp:revision>
  <cp:lastPrinted>2023-10-03T21:48:00Z</cp:lastPrinted>
  <dcterms:created xsi:type="dcterms:W3CDTF">2024-06-03T18:10:00Z</dcterms:created>
  <dcterms:modified xsi:type="dcterms:W3CDTF">2024-06-03T18:16:00Z</dcterms:modified>
</cp:coreProperties>
</file>